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ABC" w:rsidRPr="006179ED" w:rsidRDefault="007A0ABC" w:rsidP="007A0AB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b/>
          <w:sz w:val="28"/>
          <w:szCs w:val="28"/>
        </w:rPr>
        <w:t>Создание современных мастерских в профессиональных образовательных организация для подготовки кадров, востребованных в ключевых отраслях экономики</w:t>
      </w:r>
    </w:p>
    <w:p w:rsidR="007A0ABC" w:rsidRPr="006179ED" w:rsidRDefault="007A0ABC" w:rsidP="007A0ABC">
      <w:pPr>
        <w:pStyle w:val="a3"/>
        <w:tabs>
          <w:tab w:val="left" w:pos="0"/>
          <w:tab w:val="left" w:pos="993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ABC" w:rsidRPr="006179ED" w:rsidRDefault="007A0ABC" w:rsidP="007A0ABC">
      <w:pPr>
        <w:spacing w:after="160" w:line="256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179ED">
        <w:rPr>
          <w:rFonts w:ascii="Times New Roman" w:hAnsi="Times New Roman" w:cs="Times New Roman"/>
          <w:sz w:val="28"/>
          <w:szCs w:val="28"/>
          <w:u w:val="single"/>
        </w:rPr>
        <w:t xml:space="preserve">Мастерская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«Веб-технологии»</w:t>
      </w:r>
    </w:p>
    <w:p w:rsidR="007A0ABC" w:rsidRDefault="007A0ABC" w:rsidP="007A0ABC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1F99E" wp14:editId="74E20141">
            <wp:extent cx="2051436" cy="2767411"/>
            <wp:effectExtent l="0" t="0" r="6350" b="0"/>
            <wp:docPr id="235698281" name="Рисунок 235698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84" cy="27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7192B" wp14:editId="316D5885">
            <wp:extent cx="3665551" cy="2749848"/>
            <wp:effectExtent l="0" t="0" r="0" b="0"/>
            <wp:docPr id="235698284" name="Рисунок 235698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05" cy="276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BC" w:rsidRPr="006179ED" w:rsidRDefault="007A0ABC" w:rsidP="007A0ABC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9AE3F" wp14:editId="01CE8F1E">
            <wp:extent cx="5629220" cy="3172571"/>
            <wp:effectExtent l="0" t="0" r="0" b="8890"/>
            <wp:docPr id="235698286" name="Рисунок 235698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07" cy="32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BC" w:rsidRDefault="007A0ABC" w:rsidP="007A0ABC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551869" wp14:editId="17965BED">
            <wp:extent cx="4452444" cy="3339548"/>
            <wp:effectExtent l="0" t="0" r="5715" b="0"/>
            <wp:docPr id="235698285" name="Рисунок 23569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82" cy="342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BC" w:rsidRPr="006179ED" w:rsidRDefault="007A0ABC" w:rsidP="007A0ABC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14D2A" wp14:editId="100A3BB2">
            <wp:extent cx="4385084" cy="3664548"/>
            <wp:effectExtent l="0" t="0" r="0" b="0"/>
            <wp:docPr id="235698287" name="Рисунок 23569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81" cy="367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BC" w:rsidRPr="006179ED" w:rsidRDefault="007A0ABC" w:rsidP="007A0ABC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0E3D1" wp14:editId="7E50C60D">
            <wp:extent cx="6178163" cy="1510748"/>
            <wp:effectExtent l="0" t="0" r="0" b="0"/>
            <wp:docPr id="235698288" name="Рисунок 23569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79" cy="15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BC" w:rsidRPr="006179ED" w:rsidRDefault="007A0ABC" w:rsidP="007A0ABC">
      <w:pPr>
        <w:pStyle w:val="a3"/>
        <w:tabs>
          <w:tab w:val="left" w:pos="0"/>
          <w:tab w:val="left" w:pos="993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ABC" w:rsidRDefault="007A0ABC" w:rsidP="007A0AB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179ED">
        <w:rPr>
          <w:rFonts w:ascii="Times New Roman" w:hAnsi="Times New Roman" w:cs="Times New Roman"/>
          <w:sz w:val="28"/>
          <w:szCs w:val="28"/>
          <w:u w:val="single"/>
        </w:rPr>
        <w:lastRenderedPageBreak/>
        <w:t>Мастерская «Сетевое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 системное администрирование»</w:t>
      </w:r>
    </w:p>
    <w:p w:rsidR="007A0ABC" w:rsidRPr="006179ED" w:rsidRDefault="007A0ABC" w:rsidP="007A0AB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A0ABC" w:rsidRDefault="007A0ABC" w:rsidP="007A0AB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AEE1C" wp14:editId="331D9F16">
            <wp:extent cx="2958907" cy="2219325"/>
            <wp:effectExtent l="0" t="0" r="0" b="0"/>
            <wp:docPr id="235698289" name="Рисунок 235698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16" cy="223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CCCA9" wp14:editId="72F435AD">
            <wp:extent cx="2743200" cy="2057884"/>
            <wp:effectExtent l="0" t="0" r="0" b="0"/>
            <wp:docPr id="235698290" name="Рисунок 235698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60" cy="20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BC" w:rsidRPr="006179ED" w:rsidRDefault="007A0ABC" w:rsidP="007A0AB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ABC" w:rsidRDefault="007A0ABC" w:rsidP="007A0AB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C163A" wp14:editId="53AD6398">
            <wp:extent cx="2428875" cy="3237605"/>
            <wp:effectExtent l="0" t="0" r="0" b="1270"/>
            <wp:docPr id="235698292" name="Рисунок 235698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18" cy="32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2A4B9" wp14:editId="55061344">
            <wp:extent cx="3419475" cy="3234194"/>
            <wp:effectExtent l="0" t="0" r="0" b="4445"/>
            <wp:docPr id="235698293" name="Рисунок 23569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9" cy="32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BC" w:rsidRPr="006179ED" w:rsidRDefault="007A0ABC" w:rsidP="007A0AB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ABC" w:rsidRDefault="007A0ABC" w:rsidP="007A0AB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DEB2C" wp14:editId="47D3DE29">
            <wp:extent cx="5940425" cy="1192737"/>
            <wp:effectExtent l="0" t="0" r="3175" b="7620"/>
            <wp:docPr id="235698294" name="Рисунок 23569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BC" w:rsidRPr="006179ED" w:rsidRDefault="007A0ABC" w:rsidP="007A0AB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ABC" w:rsidRPr="006179ED" w:rsidRDefault="007A0ABC" w:rsidP="007A0AB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EA94E" wp14:editId="35B1EA15">
            <wp:extent cx="5940425" cy="1103571"/>
            <wp:effectExtent l="0" t="0" r="3175" b="1905"/>
            <wp:docPr id="235698295" name="Рисунок 23569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BC" w:rsidRPr="006179ED" w:rsidRDefault="007A0ABC" w:rsidP="007A0ABC">
      <w:pPr>
        <w:pStyle w:val="a3"/>
        <w:tabs>
          <w:tab w:val="left" w:pos="0"/>
          <w:tab w:val="left" w:pos="993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ABC" w:rsidRPr="006179ED" w:rsidRDefault="007A0ABC" w:rsidP="007A0ABC">
      <w:pPr>
        <w:pStyle w:val="a3"/>
        <w:tabs>
          <w:tab w:val="left" w:pos="0"/>
          <w:tab w:val="left" w:pos="993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7A0ABC" w:rsidRPr="00617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ABC"/>
    <w:rsid w:val="006F16FA"/>
    <w:rsid w:val="007A0ABC"/>
    <w:rsid w:val="009C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4B0DCB-716B-475D-8A37-585999C41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AB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A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 Ирина Юрьевна</dc:creator>
  <cp:keywords/>
  <dc:description/>
  <cp:lastModifiedBy>Белова Ирина Юрьевна</cp:lastModifiedBy>
  <cp:revision>1</cp:revision>
  <dcterms:created xsi:type="dcterms:W3CDTF">2025-05-16T12:52:00Z</dcterms:created>
  <dcterms:modified xsi:type="dcterms:W3CDTF">2025-05-16T12:52:00Z</dcterms:modified>
</cp:coreProperties>
</file>